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3D1159" w:rsidRDefault="00DE7A1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0D182" wp14:editId="7A821B40">
                <wp:simplePos x="0" y="0"/>
                <wp:positionH relativeFrom="column">
                  <wp:posOffset>88264</wp:posOffset>
                </wp:positionH>
                <wp:positionV relativeFrom="paragraph">
                  <wp:posOffset>989965</wp:posOffset>
                </wp:positionV>
                <wp:extent cx="4445000" cy="4061460"/>
                <wp:effectExtent l="381000" t="457200" r="374650" b="4533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4805">
                          <a:off x="0" y="0"/>
                          <a:ext cx="4445000" cy="406146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1FCF" w:rsidRDefault="00541FCF" w:rsidP="00541F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6B363" wp14:editId="67FCE050">
                                  <wp:extent cx="3911600" cy="3517900"/>
                                  <wp:effectExtent l="0" t="0" r="0" b="6350"/>
                                  <wp:docPr id="4" name="Picture 4" descr="C:\Users\Dalton\Documents\Ford Street residents\for working on\snow 130103 2 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Dalton\Documents\Ford Street residents\for working on\snow 130103 2 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6680" cy="35224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6.95pt;margin-top:77.95pt;width:350pt;height:319.8pt;rotation:126135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k7ay+AgAAkAUAAA4AAABkcnMvZTJvRG9jLnhtbKxU32vbMBB+H+x/&#10;EHpfbadO14U6JTR0FEpX2o4+K7IcC2RJk5TE3V+/T7LdZd1gMPYi7nSn033f/bi47DtF9sJ5aXRF&#10;i5OcEqG5qaXeVvTr0/WHc0p8YLpmymhR0Rfh6eXy/buLg12ImWmNqoUjCKL94mAr2oZgF1nmeSs6&#10;5k+MFRrGxriOBahum9WOHRC9U9ksz8+yg3G1dYYL73G7Hox0meI3jeDhS9N4EYiqKHIL6XTp3MQz&#10;W16wxdYx20o+psH+IYuOSY1PX0OtWWBk5+RvoTrJnfGmCSfcdJlpGslFwgA0Rf4GzWPLrEhYQI63&#10;rzT5/xeW3+3vHZF1RU8p0axDiR7MTteiJg8gj+mtEuQ00nSwfgHvR3vvRs1DjJj7xnXEGXBbFPPy&#10;PJ8nJoCN9Inol1eiRR8Ix2VZlvM8Rz04bGV+VpRnqRTZECwGtc6Hz8J0JAoVdTGpmFGKzfa3PiAL&#10;+E9+8c1GSXstlZrkkTCU++9tNZRibfiuEzoMveWEYgGN7VtpPSVuIbqNAFXupi6GzgkS9IQBZkg4&#10;iYdWAFyE53E1yQ2Sq6jGFFDC1BbTElQMAgzHeStNDhWdzctED8OTBkmAqc7iZ6+302seXOLCGyXr&#10;CXWaG3GlHNkzdHzoU5744hevyNma+XZwSqYxE6UjdyINzkhxrPtQ6SiFftOP5d+Y+gW9kwofsVp+&#10;LRH4lvlwzxymCJfYDOELjkYZoDKjRElr3Pc/3Ud/VAtWSg6YSiD+tmMOlKkbjbb/VJQlwoaklPOP&#10;Myju2LI5tuhdd2VAQ5GyS2L0D2oSG2e6ZyyQVfwVJqY5/q5o5HZUrsKwLbCCuFitkhtG17Jwqx8t&#10;j8Gndn3qn5mzY8MG9PqdmSaYLd607OAbX2qz2gXTyNTPkeKBVzRGVDD2qUXGFRX3yrGevH4u0uU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JHlb8DbAAAACgEAAA8AAABkcnMvZG93&#10;bnJldi54bWxMT0FOwzAQvCPxB2uRuFGHQFoa4lQIhLhCCgdubrzEofE6sp02/J6FC5x2Znc0M1tt&#10;ZjeIA4bYe1JwuchAILXe9NQpeN0+XtyAiEmT0YMnVPCFETb16UmlS+OP9IKHJnWCTSiWWoFNaSyl&#10;jK1Fp+PCj0h8+/DB6cQ0dNIEfWRzN8g8y5bS6Z44weoR7y22+2ZyCmL+nJvt+/6zCddvD3ppaTW5&#10;J6XOz+a7WxAJ5/Qnhp/6XB1q7rTzE5koBuZXa1byLAoGLFj9bnYM1kUBsq7k/xfqbwAAAP//AwBQ&#10;SwMECgAAAAAAAAAhAJlMLxq8DAAAvAwAABUAAABkcnMvbWVkaWEvaW1hZ2UxLmpwZWf/2P/gABBK&#10;RklGAAEBAQBLAEsAAP/jAw5NU08gUGFsZXR0ZSCtrKu9vbzDxMTHycnKzc7Pz8/P0tTT09TU1tfV&#10;2NrY2NnZ2tza293b3eDd3d7e3uDe4OLf4ePh4ePi4+Xi5Obj5efl5efm5+nm6Ono6uvq6uzr7O7r&#10;7e7u7vDu8PHx8/SYlpSlo6KpqaqvrauwsbG0srG0tba3ubq4trS6urm7vLy8vr++vLq/vr2/wMC/&#10;wsPCwL7CwsHCw8TCxcbExMXExsfFw7/Fx8bFx8rGxsXGyMnGycvIyszIy83JyMbJysjJzM7KyszK&#10;zc/LzMrLzM7Lzs/Lz9HMzc7NztDN0NPN0dXOzcrOz83Oz9LO0M/O0dHP09XQ0dXQ0tLQ09XR0M3R&#10;0NLR09TR1NbR1dbS0tPS09PS1NTS1NbS1trT0tLT1NfT1tbT1trU1NbU19jU19vV1NTV1dTV1tbV&#10;1tnV2NvV2dzW19jW19vW2NrX1tXX2NrX2dnX2dvX2t3Y19nY2dzY2tnY2tvY2t7Y29zY29/Z2NnZ&#10;2d3a2dna2tra2t7a29za29/a3d7a3uDb2trb2t7b29vb29/b3N3b3OHb3d7b3uHc3N3c3t7c3uHc&#10;4OHd3Nvd3d3d3eDd3t/d3+Hd3+Pd4OPe3t7e3uLe4OHe4ePe4eTf3t7f3uDf4ODf4OPf4OXf4uTg&#10;4eLg4eTg4uLg4ubg5OTh4OHh4eLh4eXh4uPh4+Ph4+bh5Ofi4eLi4uTi5OXi5Oji5ebj4+Xj5OTj&#10;5OXj5Ofj5eTj5ejj5ubj5ujk5ujk6Onl5OXl5Ojl5eXl5ufl5ujl5unl5+fl5+nl5+rm5ujm5+jm&#10;6Ojm6Ovm6ern5+nn5+vn6Ojn6evn6uvn6+vo5+vo6Ojo6Oro6e3o7Ozp6Ovp6urp6+zp6+3p7Ozq&#10;6evq6uvq6u3q6+3q7Ozq7O/q7e3q7e/r6+3r7Ozr7O/r7e3r7e/r7u7r7vDs7O7s7u/s8PDt7e/t&#10;7vDt7+/t7/Lt8PHu7e/v7/Dv7/Lv8PLv8fHv8vPw8PLw8vPw8/Tx8fPx8vPy8vTy9fbz9PX19vj/&#10;2wBDAAsICAoIBwsKCQoNDAsNERwSEQ8PESIZGhQcKSQrKigkJyctMkA3LTA9MCcnOEw5PUNFSElI&#10;KzZPVU5GVEBHSEX/2wBDAQwNDREPESESEiFFLicuRUVFRUVFRUVFRUVFRUVFRUVFRUVFRUVFRUVF&#10;RUVFRUVFRUVFRUVFRUVFRUVFRUVFRUX/wAARCACAAIADASIAAhEBAxEB/8QAGgAAAwEBAQEAAAAA&#10;AAAAAAAAAgMEAQAFB//EADMQAAICAQQBAwIEBQMFAAAAAAECAxEAEiExQQQTUWEicQUyQoEUI1KR&#10;oSRisTNywdHx/8QAFQEBAQAAAAAAAAAAAAAAAAAAAAH/xAAVEQEBAAAAAAAAAAAAAAAAAAAAEf/a&#10;AAwDAQACEQMRAD8A+ixeXG4LEkVtvjo5DJuwpevnPIgnDoCqGWQ7kdDPQj9V4w3kUh/pU8ZUU+sm&#10;sgEZwe7G1ZErfzaUUpxpOkjT2cDp0RzbdcHPH8p53lWISbD6mbsDPVdWk2B27xQ8aNbJF9m8BUcz&#10;MxRBSKPzHs40Rux1K453xqQLWwpP+cCUsGCpWkc2ckVo0wm3fUTuLwFkeR2JUaR+XGxw+onIYns5&#10;xi0kIxC3wAO8qBSNyD6hq+ADuP3yPyNJnCKKHP3z0GAhIskmuMlSN3Jk0/UT2OMAPGhEsjSMTfeW&#10;xxqSCBxwcxQqoSdvfGCRf0nA1pCQR18HFyeRxuQBzi5XIJCgb9k5HN5BhgZwurTx84DkdUQMqD6v&#10;yJ/5wtfqOZpTSDYC9sDyICULXRUf2zUiSKHQ7eoTvv1gc/kozfywCffHxq0uznT/ANpzvE8fQl6A&#10;LG995SEVRY2GQB9Ma7f/AHALqBqY175rASEla2G15wAVN645yiaWf6tLCkPH+7CER8ityPiqGOWJ&#10;d3O9++MjcBLbY9DAZEgiW2NnFTSxB1Z3AA4vvOKSTEGgF+cOPw4dRZ1DN7tvgc0RkKsGIA3r3wjH&#10;R07V2MY7qlWaPWYw1DV3WQIMUcKMR3vvkaLJKCGGkMeO8d5fqUulS2++Ch0vqLkV1lGr4fpr+ax8&#10;jJn9OWbSzWE3PtjpvNOvQFsdkZJFBJK4oBUskjnV9zger5CySgRxLWr8zHrA9Px/F2klAJ3N44l1&#10;P3xEkXrMQUVm00SfbAOPzPHlspKrAbc4MnkIyEg39slf8JREsDcc/OG0IjVVVaLbX7YUAkml/wCm&#10;lKOzh+Mkmol5NQPAypHULpUcc5oKRsNvuesI70mk2P0jDEIVRYBIxyjMc0AefisgWfIRTpvfOEyB&#10;iAwLckZjKrnfjBMIF+mAp7JHOUNIUAliL98SfLhUaC4sdDBcaVJLbDk1d4oKu7IKA9tsiqAxcAAf&#10;36yfylEa3RYnrGLKE2He49zgsSVZn/YYEbCSWMiIb3V56HiwtFGLOpuzmommMADnoY4AhaAwiWSe&#10;SSRYjEw1AksDsM5Q8YpCLvcnHeoqx3yf+cWI1Deo2xPV5QXqsSdVBR3fOSyvID6iMCt7DGSCNdTE&#10;D5xMfkRtsHG3FZFOaZ/o0rVncHK1T6fqPP8AjPPVzK1WyIDV1zl3pqa3JP3yoIy6DyNIxbeRqUgD&#10;++NEajmv3yfy2RV0gX8DvCp08qRpiv00Pbr75VIGfTRPzkkSqsYJGnayB1lX8VFHADfxVd4ASkLQ&#10;OctGIBaA4rOEfqxOun6iCCT3k3g+DL48RHkSFmJ4u9IwHpWoj9SjOSVJJCusEjrGug0UDRrnEIoD&#10;n0goPfzgWCRV2JAwP4sFisS6iOT1iJYjIhQki+/bFRFogEdlVy1Cu8gLx6B2rbijtmeS8j2iqDty&#10;DjEhOilND46wyqQcbkmiTzlRIJJDGVZN6zIPF0ya/wAn+0ZnnaoSrx6SWNUx2v4yhfGpdaks9cni&#10;8BXkSDSVVlD9LfeYn4kFiCimm4KqbF5rfhyzxaZwNRNmusPw/wALj8MsFsgm69sCtmOgMbuuBkMt&#10;6C4amuiR1l0iK0ZU2AfbbEFCyiOIAAe3WB53jlg/oyT27k6R/wCs9XxvESDdiXf+ptzmQeGsRL19&#10;R7xkgUjc/wCcBrOqCwLPxiZJtt9r4yf1DGbBZr2o4iWWVgdCEHgNzgMkY+uQGLahQXHeNGYwddWT&#10;t8Ynx/G9IBiSzn3x8hI2B3ORRySKNuOryCeJCVaQkjVYBPGVagsephvxkwCToNQujf2yi2OKQAFm&#10;Cj+kZH5qSF1WIFged6/zjp5JJEVfHBYHljxWIEs8FoE1SHcG9jhCpEklOh7F0CK2H7957USKqAZ4&#10;3kDy5AGjjZWsXqqh9sfD+INLcaD61/NfWBfPLHGLYgZO/l0LorfFjEEqZvrb+YBx2MzWkraA2ph1&#10;wcBn87yVFOEN9b7ZVGgiHHPJxfjpH4oIX8zGz98quxeRQSSgUvZ6ydlqyTt0Dxj5dIX6uMjmBnpF&#10;2T9XyMAgA4Dk37YarYs/2wEHprSigBQGMifYk4B1Q53OD6OprY37DNS2eyK9hhs2kHcbc/GBNPGQ&#10;pAYC9syHxljhIjW+z8nOllGk6hZ962xkfkwiE2w+cqLCgFjbbjPJ8wzx+QrwKHU7MD1noLqbd2Fj&#10;kDrJ5CqhlBoc3gPDAwgtQsZ4/hywxef5Ac01mr7HeNHjv5n0uzkD9XA/t3j4vw+GPyBqQFa2Wtrw&#10;J38WTzvIEyDQq8NfPxl8UFOCVXYdc5SSAm2ygZkV7muThW0pq13wTESwIYqPbOdnD7LtgNK1WRtk&#10;AeTDqS9ZsZB4ksi+MxcjYmvte14cvkvLMIU2vlvYZUgRF0r+w98AGOiIaiC5/wA4aobFDasj8oET&#10;wh/yluest9ZV3YgAZUNSPbnFzMFjIHWD/FrR6Hue8k/iZJCxZAqD3PORVYr0y0neN8bxYz9ZUX7n&#10;fIDK5jtaOXwuUhVQKYjjKBDGRm/SLq/fB8iH1InWMhXqtRGMh8UA/U191lWlQOsDz/HmEGmF71cA&#10;n9WMZtTOIwbHZw5/HWY9gjgjkfbOSE0DZAA4whkRVkoYzvIA4g8hQWpZNq+cpeZEoswF8YBSyhVu&#10;jWRSB52pdoq3+cOVxNIF30Du+cNCFXSCNsipV8WONajW69yTjkKqm4o/OMeRVFbb5NIHkajaqD13&#10;gB5Etm/zDoAd5NDG8kjCTUhJ1Atv+wyjxhKjSCWPSqtSEmyw98CUepKCzqqDrs5UEDGsmiJNTjv2&#10;/fEqn+qCl9l3KjvKEeOEHSPqbcKBvgx1rb1Ep34r2wKoUQm9ArrbKtekXp3+2BHGIo+Nh0MZJZSh&#10;3hX/2VBLAQItABQABgAIAAAAIQCKFT+YDAEAABUCAAATAAAAAAAAAAAAAAAAAAAAAABbQ29udGVu&#10;dF9UeXBlc10ueG1sUEsBAi0AFAAGAAgAAAAhADj9If/WAAAAlAEAAAsAAAAAAAAAAAAAAAAAPQEA&#10;AF9yZWxzLy5yZWxzUEsBAi0AFAAGAAgAAAAhAADk7ay+AgAAkAUAAA4AAAAAAAAAAAAAAAAAPAIA&#10;AGRycy9lMm9Eb2MueG1sUEsBAi0AFAAGAAgAAAAhAFhgsxu6AAAAIgEAABkAAAAAAAAAAAAAAAAA&#10;JgUAAGRycy9fcmVscy9lMm9Eb2MueG1sLnJlbHNQSwECLQAUAAYACAAAACEAkeVvwNsAAAAKAQAA&#10;DwAAAAAAAAAAAAAAAAAXBgAAZHJzL2Rvd25yZXYueG1sUEsBAi0ACgAAAAAAAAAhAJlMLxq8DAAA&#10;vAwAABUAAAAAAAAAAAAAAAAAHwcAAGRycy9tZWRpYS9pbWFnZTEuanBlZ1BLBQYAAAAABgAGAH0B&#10;AAAOFAAAAAA=&#10;" strokecolor="black [3213]" strokeweight="2pt">
                <v:fill r:id="rId7" o:title="" recolor="t" rotate="t" type="tile"/>
                <v:textbox>
                  <w:txbxContent>
                    <w:p w:rsidR="00541FCF" w:rsidRDefault="00541FCF" w:rsidP="00541F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66B363" wp14:editId="67FCE050">
                            <wp:extent cx="3911600" cy="3517900"/>
                            <wp:effectExtent l="0" t="0" r="0" b="6350"/>
                            <wp:docPr id="4" name="Picture 4" descr="C:\Users\Dalton\Documents\Ford Street residents\for working on\snow 130103 2 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Dalton\Documents\Ford Street residents\for working on\snow 130103 2 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6680" cy="3522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C31EB" wp14:editId="3223B7D9">
                <wp:simplePos x="0" y="0"/>
                <wp:positionH relativeFrom="column">
                  <wp:posOffset>1306830</wp:posOffset>
                </wp:positionH>
                <wp:positionV relativeFrom="paragraph">
                  <wp:posOffset>4951729</wp:posOffset>
                </wp:positionV>
                <wp:extent cx="4445000" cy="4508500"/>
                <wp:effectExtent l="419100" t="400050" r="412750" b="40640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13449">
                          <a:off x="0" y="0"/>
                          <a:ext cx="4445000" cy="4508500"/>
                        </a:xfrm>
                        <a:prstGeom prst="roundRect">
                          <a:avLst/>
                        </a:prstGeom>
                        <a:blipFill>
                          <a:blip r:embed="rId5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1FCF" w:rsidRDefault="00541FCF" w:rsidP="00541FC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3B1EA" wp14:editId="6BCD2F3A">
                                  <wp:extent cx="3916680" cy="4017259"/>
                                  <wp:effectExtent l="0" t="0" r="7620" b="2540"/>
                                  <wp:docPr id="2" name="Picture 2" descr="C:\Users\Dalton\Documents\Ford Street residents\for working on\snow 130130 0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Dalton\Documents\Ford Street residents\for working on\snow 130130 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6680" cy="4017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7" style="position:absolute;margin-left:102.9pt;margin-top:389.9pt;width:350pt;height:355pt;rotation:-1186803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NYnm9AgAAmQUAAA4AAABkcnMvZTJvRG9jLnhtbKxU22obMRB9L/Qf&#10;hN6btd11myxZBxPjEghJSFLyLGu1XoFuleTY6df3SLubummhUPoiZjSj0Zwzl/OLg1bkWfggranp&#10;9GRCiTDcNtJsa/r1cf3hlJIQmWmYskbU9EUEerF4/+587yoxs51VjfAEQUyo9q6mXYyuKorAO6FZ&#10;OLFOGBhb6zWLUP22aDzbI7pWxWwy+VTsrW+ct1yEgNtVb6SLHL9tBY+3bRtEJKqmyC3m0+dzk85i&#10;cc6qrWeuk3xIg/1DFppJg09fQ61YZGTn5W+htOTeBtvGE251YdtWcpExAM108gbNQ8ecyFhATnCv&#10;NIX/F5bfPN95IhvUjhLDNEp0b3emEQ25B3nMbJUg00TT3oUK3g/uzg9agJgwH1qvibfgdjaZTz+W&#10;5VmmAuDIITP98sq0OETCcVmW5XwyQUE4bBBPoaVPij5aiup8iF+E1SQJNfUpq5RSjs2er0Ps/Ue/&#10;9GajpFtLpUZ5YAz1/ntf9bVYWb7TwsS+ubxQLKKzQyddoMRXQm8EuPJXTeaEVVGCn9jDjBknCdCm&#10;AJfgBVyNcovkamowBpQwtcW4RDVgPs5bGbIHk/My08PwpEUSYEo7/BzMdnzNo89cBKtkM6IOfru5&#10;VJ48MzT8ep2z6Hn6xS2RtmKh6/2yaUhFmUSeyKMzcJwq39c6SfGwOQwNM/TBxjYvaKLcAQmz42uJ&#10;+NcsxDvmMU64xIqItzhaZYHODhIlnfXf/3Sf/FE1WCnZYzyB/NuOeVCnrgz6/2xalggbs1LOP8+g&#10;+GPL5thidvrSghD0OLLLYvKPahRbb/UTNsky/QoTMxx/1zRxPCiXsV8b2EVcLJfZDTPsWLw2D46n&#10;4GPbPh6emHdD40b0/I0dR5lVb1q3900vjV3uom1l7uvEdM8rhiIpmP88HsOuSgvmWM9ePzfq4gc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0D+Mf+EAAAAMAQAADwAAAGRycy9kb3du&#10;cmV2LnhtbEyPQU/CQBCF7yb8h82YeJOtRCnUbgnBmEhCiKKJ16U7dBu6s7W7hfrvHbzobea9lzff&#10;5IvBNeKEXag9KbgbJyCQSm9qqhR8vD/fzkCEqMnoxhMq+MYAi2J0levM+DO94WkXK8ElFDKtwMbY&#10;ZlKG0qLTYexbJPYOvnM68tpV0nT6zOWukZMkmUqna+ILVre4slged71TsH5axRfzebDrzXGbbntX&#10;ha/yVamb62H5CCLiEP/CcMFndCiYae97MkE0CibJA6NHBWk654ET819lz9H7GUuyyOX/J4ofAAAA&#10;//8DAFBLAwQKAAAAAAAAACEAmUwvGrwMAAC8DAAAFQAAAGRycy9tZWRpYS9pbWFnZTEuanBlZ//Y&#10;/+AAEEpGSUYAAQEBAEsASwAA/+MDDk1TTyBQYWxldHRlIK2sq729vMPExMfJycrNzs/Pz8/S1NPT&#10;1NTW19XY2tjY2dna3Nrb3dvd4N3d3t7e4N7g4t/h4+Hh4+Lj5eLk5uPl5+Xl5+bn6ebo6ejq6+rq&#10;7Ovs7uvt7u7u8O7w8fHz9JiWlKWjoqmpqq+tq7CxsbSysbS1tre5uri2tLq6ubu8vLy+v768ur++&#10;vb/AwL/Cw8LAvsLCwcLDxMLFxsTExcTGx8XDv8XHxsXHysbGxcbIycbJy8jKzMjLzcnIxsnKyMnM&#10;zsrKzMrNz8vMysvMzsvOz8vP0czNzs3O0M3Q083R1c7Nys7Pzc7P0s7Qz87R0c/T1dDR1dDS0tDT&#10;1dHQzdHQ0tHT1NHU1tHV1tLS09LT09LU1NLU1tLW2tPS0tPU19PW1tPW2tTU1tTX2NTX29XU1NXV&#10;1NXW1tXW2dXY29XZ3NbX2NbX29bY2tfW1dfY2tfZ2dfZ29fa3djX2djZ3Nja2dja29ja3tjb3Njb&#10;39nY2dnZ3drZ2dra2tra3trb3Nrb39rd3tre4Nva2tva3tvb29vb39vc3dvc4dvd3tve4dzc3dze&#10;3tze4dzg4d3c293d3d3d4N3e393f4d3f493g497e3t7e4t7g4d7h497h5N/e3t/e4N/g4N/g49/g&#10;5d/i5ODh4uDh5ODi4uDi5uDk5OHg4eHh4uHh5eHi4+Hj4+Hj5uHk5+Lh4uLi5OLk5eLk6OLl5uPj&#10;5ePk5OPk5ePk5+Pl5OPl6OPm5uPm6OTm6OTo6eXk5eXk6OXl5eXm5+Xm6OXm6eXn5+Xn6eXn6ubm&#10;6Obn6Obo6Obo6+bp6ufn6efn6+fo6Ofp6+fq6+fr6+jn6+jo6Ojo6ujp7ejs7Ono6+nq6unr7Onr&#10;7ens7Orp6+rq6+rq7err7ers7Ors7+rt7ert7+vr7evs7Ovs7+vt7evt7+vu7uvu8Ozs7uzu7+zw&#10;8O3t7+3u8O3v7+3v8u3w8e7t7+/v8O/v8u/w8u/x8e/y8/Dw8vDy8/Dz9PHx8/Hy8/Ly9PL19vP0&#10;9fX2+P/bAEMACwgICggHCwoJCg0MCw0RHBIRDw8RIhkaFBwpJCsqKCQnJy0yQDctMD0wJyc4TDk9&#10;Q0VISUgrNk9VTkZUQEdIRf/bAEMBDA0NEQ8RIRISIUUuJy5FRUVFRUVFRUVFRUVFRUVFRUVFRUVF&#10;RUVFRUVFRUVFRUVFRUVFRUVFRUVFRUVFRUVFRf/AABEIAIAAgAMBIgACEQEDEQH/xAAaAAADAQEB&#10;AQAAAAAAAAAAAAACAwQBAAUH/8QAMxAAAgIBBAEDAgQFAwUAAAAAAQIDEQASITFBBBNRYSJxBTJC&#10;gRQjUpGhJGKxM3LB0fH/xAAVAQEBAAAAAAAAAAAAAAAAAAAAAf/EABURAQEAAAAAAAAAAAAAAAAA&#10;AAAR/9oADAMBAAIRAxEAPwD6LF5cbgsSRW2+OjkMm7Cl6+c8iCcOgKoZZDuR0M9CP1XjDeRSH+lT&#10;xlRT6yayARnB7sbVkSt/NpRSnGk6SNPZwOnRHNt1wc8fynneVYhJsPqZuwM9V1aTYHbvFDxo1skX&#10;2bwFRzMzFEFIo/MezjRG7HUrjnfGpAtbCk/5wJSwYKlaRzZyRWjTCbd9RO4vAWR5HYlRpH5cbHD6&#10;ichieznGLSQjELfAA7yoFI3IPqGr4AO4/fI/I0mcIooc/fPQYCEiySa4yVI3cmTT9RPY4wA8aESy&#10;NIxN95bHGpIIHHBzFCqhJ298YJF/ScDWkJBHXwcXJ5HG5AHOLlcgkKBv2Tkc3kGGBnC6tPHzgOR1&#10;RAyoPq/In/nC1+o5mlNINgL2wPIgJQtdFR/bNSJIodDt6hO+/WBz+SjN/LAJ98fGrS7OdP8A2nO8&#10;Tx9CXoAsb33lIRVFjYZAH0xrt/8AcAuoGpjXvmsBISVrYbXnABU3rjnKJpZ/q0sKQ8f7sIRHyK3I&#10;+KoY5Yl3c7374yNwEttj0MBkSCJbY2cVNLEHVncADi+84pJMQaAX5w4/Dh1FnUM3u2+BzRGQqwYg&#10;DevfCMdHTtXYxjuqVZo9ZjDUNXdZAgxRwoxHe++RoskoIYaQx47x3l+pS6VLb74KHS+ouRXWUavh&#10;+mv5rHyMmf05ZtLNYTc+2Om8069AWx2RkkUEkrigFSySOdX3OB6vkLJKBHEtavzMesD0/H8XaSUA&#10;nc3jiXU/fESResxBRWbTRJ9sA4/M8eWykqsBtzgyeQjISDf2yV/wlESwNxz84bQiNVVVottfthQC&#10;SaX/AKaUo7OH4ySaiXk1A8DKkdQulRxzmgpGw2+56wjvSaTY/SMMQhVFgEjHKMxzQB5+KyBZ8hFO&#10;m984TIGIDAtyRmMqud+MEwgX6YCnskc5Q0hQCWIv3xJ8uFRoLix0MFxpUktsOTV3igq7sgoD22yK&#10;oDFwAB/frJ/KURrdFiesYsoTYd7j3OCxJVmf9hgRsJJYyIhvdXnoeLC0UYs6m7OaiaYwAOehjgCF&#10;oDCJZJ5JJFiMTDUCSwOwzlDxikIu9ycd6irHfJ/5xYjUN6jbE9XlBeqxJ1UFHd85LK8gPqIwK3sM&#10;ZII11MQPnEx+RG2wcbcVkU5pn+jStWdwcrVPp+o8/wCM89XMrVbIgNXXOXemprck/fKgjLoPI0jF&#10;t5GpSAP740RqOa/fJ/LZFXSBfwO8KnTypGmK/TQ9uvvlUgZ9NE/OSRKqxgkadrIHWVfxUUcAN/FV&#10;3gBKQtA5y0YgFoDis4R+rE66fqIIJPeTeD4MvjxEeRIWYni70jAelaiP1KM5JUkkK6wSOsa6DRQN&#10;GucQigOfSCg9/OBYJFXYkDA/iwWKxLqI5PWIliMiFCSL79sVEWiAR2VXLUK7yAvHoHatuKO2Z5Ly&#10;PaKoO3IOMSE6KU0PjrDKpBxuSaJPOVEgkkMZVk3rMg8XTJr/ACf7RmedqhKvHpJY1THa/jKF8al1&#10;qSz1yeLwFeRINJVWUP0t95ifiQWIKKabgqpsXmt+HLPFpnA1E2a6w/D/AAuPwywWyCbr2wK2Y6Ax&#10;u64GQy3oLhqa6JHWXSIrRlTYB9tsQULKI4gAB7dYHneOWD+jJPbuTpH/AKz1fG8RIN2Jd/6m3OZB&#10;4axEvX1HvGSBSNz/AJwGs6oLAs/GJkm232vjJ/UMZsFmvajiJZZWB0IQeA3OAyRj65AYtqFBcd40&#10;ZjB11ZO3xifH8b0gGJLOffHyEjYHc5FHJIo246vIJ4kJVpCSNVgE8ZVqCx6mG/GTAJOg1C6N/bKL&#10;Y4pAAWYKP6RkfmpIXVYgWB53r/OOnkkkRV8cFgeWPFYgSzwWgTVIdwb2OEKkSSU6HsXQIrYfv3nt&#10;RIqoBnjeQPLkAaONlaxeqqH2x8P4g0txoPrX819YF88scYtiBk7+XQuit8WMQSpm+tv5gHHYzNaS&#10;toDamHXBwGfzvJUU4Q31vtlUaCIcc8nF+OkfighfzMbP3yq7F5FBJKBS9nrJ2WrJO3QPGPl0hfq4&#10;yOYGekXZP1fIwCADgOTfthqtiz/bAQemtKKAFAYyJ9iTgHVDnc4Po6mtjfsM1LZ7Ir2GGzaQdxtz&#10;8YE08ZCkBgL2zIfGWOEiNb7Pyc6WUaTqFn3rbGR+TCITbD5yosKAWNtuM8nzDPH5CvAodTswPWeg&#10;upt3YWOQOsnkKqGUGhzeA8MDCC1Cxnj+HLDF5/kBzTWavsd40eO/mfS7OQP1cD+3ePi/D4Y/IGpA&#10;VrZa2vAnfxZPO8gTINCrw18/GXxQU4JVdh1zlJICbbKBmRXua5OFbSmrXfBMRLAhio9s52cPsu2A&#10;0rVZG2QB5MOpL1mxkHiSyL4zFyNia+17Xhy+S8swhTa+W9hlSBEXSv7D3wAY6IhqILn/ADhqhsUN&#10;qyPygRPCH/KW56y31lXdiABlQ1I9ucXMwWMgdYP8WtHoe57yT+JkkLFkCoPc85FVivTLSd43xvFj&#10;P1lRfud8gMrmO1o5fC5SFVApiOMoEMZGb9Iur98HyIfUidYyFeq1EYyHxQD9TX3WVaVA6wPP8eYQ&#10;aYXvVwCf1Yxm1M4jBsdnDn8dZj2COCOR9s5ITQNkADjCGRFWShjO8gDiDyFBalk2r5yl5kSizAXx&#10;gFLKFW6NZFIHnal2irf5w5XE0gXfQO75w0IVdII2yKlXxY41qNbr3JOOQqqbij84x5FUVtvk0geR&#10;qNqoPXeAHkS2b/MOgB3k0MbySMJNSEnUC2/7DKPGEqNIJY9Kq1ISbLD3wJR6koLOqoOuzlQQMaya&#10;Ik1OO/b98Sqf6oKX2XcqO8oR44QdI+ptwoG+DHWtvUSnfivbAqhRCb0Cutsq16Renf7YEcYij42H&#10;QxkllKHeFf/ZUEsBAi0AFAAGAAgAAAAhAIoVP5gMAQAAFQIAABMAAAAAAAAAAAAAAAAAAAAAAFtD&#10;b250ZW50X1R5cGVzXS54bWxQSwECLQAUAAYACAAAACEAOP0h/9YAAACUAQAACwAAAAAAAAAAAAAA&#10;AAA9AQAAX3JlbHMvLnJlbHNQSwECLQAUAAYACAAAACEA4E1ieb0CAACZBQAADgAAAAAAAAAAAAAA&#10;AAA8AgAAZHJzL2Uyb0RvYy54bWxQSwECLQAUAAYACAAAACEAWGCzG7oAAAAiAQAAGQAAAAAAAAAA&#10;AAAAAAAlBQAAZHJzL19yZWxzL2Uyb0RvYy54bWwucmVsc1BLAQItABQABgAIAAAAIQDQP4x/4QAA&#10;AAwBAAAPAAAAAAAAAAAAAAAAABYGAABkcnMvZG93bnJldi54bWxQSwECLQAKAAAAAAAAACEAmUwv&#10;GrwMAAC8DAAAFQAAAAAAAAAAAAAAAAAkBwAAZHJzL21lZGlhL2ltYWdlMS5qcGVnUEsFBgAAAAAG&#10;AAYAfQEAABMUAAAAAA==&#10;" strokecolor="red" strokeweight="2pt">
                <v:fill r:id="rId7" o:title="" recolor="t" rotate="t" type="tile"/>
                <v:textbox>
                  <w:txbxContent>
                    <w:p w:rsidR="00541FCF" w:rsidRDefault="00541FCF" w:rsidP="00541FC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03B1EA" wp14:editId="6BCD2F3A">
                            <wp:extent cx="3916680" cy="4017259"/>
                            <wp:effectExtent l="0" t="0" r="7620" b="2540"/>
                            <wp:docPr id="2" name="Picture 2" descr="C:\Users\Dalton\Documents\Ford Street residents\for working on\snow 130130 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Dalton\Documents\Ford Street residents\for working on\snow 130130 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6680" cy="4017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541F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A657BD" wp14:editId="2080F3DC">
                <wp:simplePos x="0" y="0"/>
                <wp:positionH relativeFrom="column">
                  <wp:posOffset>469900</wp:posOffset>
                </wp:positionH>
                <wp:positionV relativeFrom="paragraph">
                  <wp:posOffset>-304800</wp:posOffset>
                </wp:positionV>
                <wp:extent cx="4775200" cy="1511300"/>
                <wp:effectExtent l="0" t="0" r="25400" b="127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0" cy="1511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1FCF" w:rsidRPr="00DE7A12" w:rsidRDefault="00541FCF" w:rsidP="00541FC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E7A12">
                              <w:rPr>
                                <w:sz w:val="40"/>
                                <w:szCs w:val="40"/>
                              </w:rPr>
                              <w:t xml:space="preserve">Wellington Weekly News </w:t>
                            </w:r>
                          </w:p>
                          <w:p w:rsidR="00541FCF" w:rsidRPr="00DE7A12" w:rsidRDefault="00541FCF" w:rsidP="00541FC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E7A12">
                              <w:rPr>
                                <w:sz w:val="40"/>
                                <w:szCs w:val="40"/>
                              </w:rPr>
                              <w:t>January 30</w:t>
                            </w:r>
                            <w:r w:rsidRPr="00DE7A12">
                              <w:rPr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Pr="00DE7A12">
                              <w:rPr>
                                <w:sz w:val="40"/>
                                <w:szCs w:val="40"/>
                              </w:rPr>
                              <w:t xml:space="preserve">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8" style="position:absolute;margin-left:37pt;margin-top:-24pt;width:376pt;height:1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gI+eQIAAEoFAAAOAAAAZHJzL2Uyb0RvYy54bWysVF9v2yAQf5+074B4Xx1nybJFdaqoVadJ&#10;VRMtnfpMMNRIwDEgsbNPvwM7brVWe5jmB3zH3f3uP5dXndHkKHxQYCtaXkwoEZZDrexTRX883H74&#10;TEmIzNZMgxUVPYlAr1bv3122bimm0ICuhScIYsOydRVtYnTLogi8EYaFC3DColCCNywi65+K2rMW&#10;0Y0uppPJp6IFXzsPXISAtze9kK4yvpSCx42UQUSiK4qxxXz6fO7TWawu2fLJM9coPoTB/iEKw5RF&#10;pyPUDYuMHLx6BWUU9xBAxgsOpgApFRc5B8ymnPyRza5hTuRcsDjBjWUK/w+W3x+3nqi6onNKLDPY&#10;os2RaTJPlWldWKLCzm39wAUkU5qd9Cb9MQHS5WqexmqKLhKOl7PFYo4tooSjrJyX5UdkEKd4Nnc+&#10;xK8CDElERYXWyoWUMVuy412IvfZZC01TRH0MmYonLZKytt+FxCzQ6zRb5/kR19oTTKaijHNhY9mL&#10;GlaL/no+wW8IabTIAWbAhCyV1iP2AJBm8zV2H+ugn0xFHr/RePK3wHrj0SJ7BhtHY6Ms+LcANGY1&#10;eO71z0XqS5OqFLt9lzs8TZrpZg/1CbvuoV+H4PitwgbcsRC3zOP8Y9Nwp+MGD6mhrSgMFCUN+F9v&#10;3Sd9HEuUUtLiPlU0/DwwLyjR3ywO7JdyNksLmJnZfDFFxr+U7F9K7MFcAzauxNfD8Uwm/ajPpPRg&#10;HnH118kripjl6LuiPPozcx37PcfHg4v1Oqvh0jkW7+zO8QSe6pym66F7ZN4NUxhxgO/hvHuvJrHX&#10;TZYW1ocIUuUxfa7r0AFc2DxKw+OSXoSXfNZ6fgJXvwEAAP//AwBQSwMEFAAGAAgAAAAhAGPA9fTh&#10;AAAACgEAAA8AAABkcnMvZG93bnJldi54bWxMj8FOwzAQRO9I/IO1SFxQ61BVIYQ4FUUqFziUAgJu&#10;23hJIuJ1iN028PUsJ7jNaJ9mZ4rF6Dq1pyG0ng2cTxNQxJW3LdcGnh5XkwxUiMgWO89k4IsCLMrj&#10;owJz6w/8QPtNrJWEcMjRQBNjn2sdqoYchqnvieX27geHUexQazvgQcJdp2dJkmqHLcuHBnu6aaj6&#10;2Oycgbd0teR0fXfG932ols+3+P368mnM6cl4fQUq0hj/YPitL9WhlE5bv2MbVGfgYi5TooHJPBMh&#10;QDZLRWyFvEwS0GWh/08ofwAAAP//AwBQSwECLQAUAAYACAAAACEAtoM4kv4AAADhAQAAEwAAAAAA&#10;AAAAAAAAAAAAAAAAW0NvbnRlbnRfVHlwZXNdLnhtbFBLAQItABQABgAIAAAAIQA4/SH/1gAAAJQB&#10;AAALAAAAAAAAAAAAAAAAAC8BAABfcmVscy8ucmVsc1BLAQItABQABgAIAAAAIQB8EgI+eQIAAEoF&#10;AAAOAAAAAAAAAAAAAAAAAC4CAABkcnMvZTJvRG9jLnhtbFBLAQItABQABgAIAAAAIQBjwPX04QAA&#10;AAoBAAAPAAAAAAAAAAAAAAAAANMEAABkcnMvZG93bnJldi54bWxQSwUGAAAAAAQABADzAAAA4QUA&#10;AAAA&#10;" fillcolor="#4f81bd [3204]" strokecolor="#243f60 [1604]" strokeweight="2pt">
                <v:textbox>
                  <w:txbxContent>
                    <w:p w:rsidR="00541FCF" w:rsidRPr="00DE7A12" w:rsidRDefault="00541FCF" w:rsidP="00541FC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E7A12">
                        <w:rPr>
                          <w:sz w:val="40"/>
                          <w:szCs w:val="40"/>
                        </w:rPr>
                        <w:t xml:space="preserve">Wellington Weekly News </w:t>
                      </w:r>
                    </w:p>
                    <w:p w:rsidR="00541FCF" w:rsidRPr="00DE7A12" w:rsidRDefault="00541FCF" w:rsidP="00541FC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E7A12">
                        <w:rPr>
                          <w:sz w:val="40"/>
                          <w:szCs w:val="40"/>
                        </w:rPr>
                        <w:t>January 30</w:t>
                      </w:r>
                      <w:r w:rsidRPr="00DE7A12">
                        <w:rPr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Pr="00DE7A12">
                        <w:rPr>
                          <w:sz w:val="40"/>
                          <w:szCs w:val="40"/>
                        </w:rPr>
                        <w:t xml:space="preserve"> 2013</w:t>
                      </w:r>
                    </w:p>
                  </w:txbxContent>
                </v:textbox>
              </v:oval>
            </w:pict>
          </mc:Fallback>
        </mc:AlternateContent>
      </w:r>
    </w:p>
    <w:sectPr w:rsidR="003D1159" w:rsidSect="00DE7A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FCF"/>
    <w:rsid w:val="003D1159"/>
    <w:rsid w:val="00541FCF"/>
    <w:rsid w:val="00DE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C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CF"/>
    <w:rPr>
      <w:rFonts w:ascii="Tahoma" w:eastAsiaTheme="minorEastAsi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C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CF"/>
    <w:rPr>
      <w:rFonts w:ascii="Tahoma" w:eastAsiaTheme="minorEastAsi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</dc:creator>
  <cp:lastModifiedBy>Dalton</cp:lastModifiedBy>
  <cp:revision>1</cp:revision>
  <dcterms:created xsi:type="dcterms:W3CDTF">2015-09-06T12:29:00Z</dcterms:created>
  <dcterms:modified xsi:type="dcterms:W3CDTF">2015-09-06T12:50:00Z</dcterms:modified>
</cp:coreProperties>
</file>