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34" w:rsidRDefault="00B85DA7" w:rsidP="00B85DA7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270375" cy="360045"/>
            <wp:effectExtent l="0" t="0" r="0" b="1905"/>
            <wp:docPr id="4" name="Picture 4" descr="C:\Users\Dalton\Documents\Ford Street residents\ford street website\smithy 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lton\Documents\Ford Street residents\ford street website\smithy 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C34">
        <w:rPr>
          <w:noProof/>
          <w:lang w:eastAsia="en-GB"/>
        </w:rPr>
        <w:drawing>
          <wp:inline distT="0" distB="0" distL="0" distR="0" wp14:anchorId="64B72CBF" wp14:editId="623C7992">
            <wp:extent cx="6031149" cy="8375536"/>
            <wp:effectExtent l="0" t="0" r="8255" b="6985"/>
            <wp:docPr id="3" name="Picture 3" descr="C:\Users\Dalton\Documents\Ford Street residents\ford street website\smithy (1)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 residents\ford street website\smithy (1)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30" cy="837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34" w:rsidRDefault="00C74C34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4DA81434" wp14:editId="441BEC40">
            <wp:extent cx="5982511" cy="6068013"/>
            <wp:effectExtent l="0" t="0" r="0" b="9525"/>
            <wp:docPr id="2" name="Picture 2" descr="C:\Users\Dalton\Documents\Ford Street residents\ford street website\smithy (2)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ton\Documents\Ford Street residents\ford street website\smithy (2)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917" cy="608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A7" w:rsidRDefault="00B85DA7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C97E63" w:rsidRDefault="00C97E63">
      <w:pPr>
        <w:rPr>
          <w:noProof/>
          <w:lang w:eastAsia="en-GB"/>
        </w:rPr>
      </w:pPr>
    </w:p>
    <w:p w:rsidR="00B85DA7" w:rsidRDefault="00B85DA7" w:rsidP="00B85DA7">
      <w:pPr>
        <w:jc w:val="center"/>
        <w:rPr>
          <w:noProof/>
          <w:lang w:eastAsia="en-GB"/>
        </w:rPr>
      </w:pPr>
      <w:r>
        <w:rPr>
          <w:noProof/>
          <w:lang w:eastAsia="en-GB"/>
        </w:rPr>
        <w:t>Written</w:t>
      </w:r>
      <w:r>
        <w:rPr>
          <w:noProof/>
          <w:lang w:eastAsia="en-GB"/>
        </w:rPr>
        <w:t xml:space="preserve"> by John Salter, who retains </w:t>
      </w:r>
      <w:r w:rsidR="00A54472">
        <w:rPr>
          <w:noProof/>
          <w:lang w:eastAsia="en-GB"/>
        </w:rPr>
        <w:t>the copyright, and</w:t>
      </w:r>
      <w:bookmarkStart w:id="0" w:name="_GoBack"/>
      <w:bookmarkEnd w:id="0"/>
      <w:r>
        <w:rPr>
          <w:noProof/>
          <w:lang w:eastAsia="en-GB"/>
        </w:rPr>
        <w:t xml:space="preserve"> who has given permission for this to be reproduced on the Ford Street Website</w:t>
      </w:r>
    </w:p>
    <w:p w:rsidR="00B85DA7" w:rsidRDefault="00B85DA7"/>
    <w:sectPr w:rsidR="00B85DA7" w:rsidSect="00B85DA7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34"/>
    <w:rsid w:val="00A54472"/>
    <w:rsid w:val="00B85DA7"/>
    <w:rsid w:val="00C74C34"/>
    <w:rsid w:val="00C97E63"/>
    <w:rsid w:val="00E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3</cp:revision>
  <dcterms:created xsi:type="dcterms:W3CDTF">2015-08-15T20:03:00Z</dcterms:created>
  <dcterms:modified xsi:type="dcterms:W3CDTF">2015-08-15T20:04:00Z</dcterms:modified>
</cp:coreProperties>
</file>